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DB0FC" w14:textId="77777777" w:rsidR="00E72B5B" w:rsidRPr="005024C0" w:rsidRDefault="00E72B5B" w:rsidP="00E72B5B">
      <w:pPr>
        <w:bidi/>
        <w:jc w:val="center"/>
        <w:rPr>
          <w:rFonts w:ascii="Faruma" w:hAnsi="Faruma" w:cs="Faruma"/>
          <w:sz w:val="28"/>
          <w:szCs w:val="28"/>
          <w:u w:val="single"/>
          <w:rtl/>
          <w:lang w:bidi="dv-MV"/>
        </w:rPr>
      </w:pPr>
      <w:r w:rsidRPr="005024C0">
        <w:rPr>
          <w:rFonts w:ascii="Faruma" w:hAnsi="Faruma" w:cs="Faruma"/>
          <w:sz w:val="28"/>
          <w:szCs w:val="28"/>
          <w:u w:val="single"/>
          <w:rtl/>
          <w:lang w:bidi="dv-MV"/>
        </w:rPr>
        <w:t>ރެކޯޑް ބަލާ ފޯމް</w:t>
      </w:r>
    </w:p>
    <w:p w14:paraId="5BEB6A65" w14:textId="44B9FC93" w:rsidR="00E72B5B" w:rsidRPr="005024C0" w:rsidRDefault="00E72B5B" w:rsidP="00E72B5B">
      <w:pPr>
        <w:bidi/>
        <w:jc w:val="center"/>
        <w:rPr>
          <w:rFonts w:ascii="Faruma" w:hAnsi="Faruma" w:cs="Faruma"/>
          <w:sz w:val="20"/>
          <w:szCs w:val="20"/>
          <w:rtl/>
          <w:lang w:bidi="dv-MV"/>
        </w:rPr>
      </w:pPr>
      <w:r w:rsidRPr="005024C0">
        <w:rPr>
          <w:rFonts w:ascii="Faruma" w:hAnsi="Faruma" w:cs="Faruma"/>
          <w:sz w:val="20"/>
          <w:szCs w:val="20"/>
          <w:rtl/>
          <w:lang w:bidi="dv-MV"/>
        </w:rPr>
        <w:t>(ސްޓޭޓް ޓްރޭޑިންގ އޯގަނައިޒޭޝަން ޕލކގެ ބޯޑު ޑިރެކްޓަރ</w:t>
      </w:r>
      <w:r w:rsidR="00FA58E0">
        <w:rPr>
          <w:rFonts w:ascii="Faruma" w:hAnsi="Faruma" w:cs="Faruma" w:hint="cs"/>
          <w:sz w:val="20"/>
          <w:szCs w:val="20"/>
          <w:rtl/>
          <w:lang w:bidi="dv-MV"/>
        </w:rPr>
        <w:t>ު</w:t>
      </w:r>
      <w:r w:rsidRPr="005024C0">
        <w:rPr>
          <w:rFonts w:ascii="Faruma" w:hAnsi="Faruma" w:cs="Faruma"/>
          <w:sz w:val="20"/>
          <w:szCs w:val="20"/>
          <w:rtl/>
          <w:lang w:bidi="dv-MV"/>
        </w:rPr>
        <w:t>ކަމަށް ކުރިމަތިލުމަށް އެދި ހުށަހަޅާ ފަރާތްތަކުގެ</w:t>
      </w:r>
      <w:r>
        <w:rPr>
          <w:rFonts w:ascii="Faruma" w:hAnsi="Faruma" w:cs="Faruma" w:hint="cs"/>
          <w:sz w:val="20"/>
          <w:szCs w:val="20"/>
          <w:rtl/>
          <w:lang w:bidi="dv-MV"/>
        </w:rPr>
        <w:t xml:space="preserve"> ރެކޯޑް ބަލާ ފޯމް</w:t>
      </w:r>
      <w:r w:rsidRPr="005024C0">
        <w:rPr>
          <w:rFonts w:ascii="Faruma" w:hAnsi="Faruma" w:cs="Faruma"/>
          <w:sz w:val="20"/>
          <w:szCs w:val="20"/>
          <w:rtl/>
          <w:lang w:bidi="dv-MV"/>
        </w:rPr>
        <w:t>)</w:t>
      </w:r>
    </w:p>
    <w:p w14:paraId="715D7D07" w14:textId="77777777" w:rsidR="00E72B5B" w:rsidRPr="005024C0" w:rsidRDefault="00E72B5B" w:rsidP="00E72B5B">
      <w:pPr>
        <w:bidi/>
        <w:jc w:val="center"/>
        <w:rPr>
          <w:rFonts w:ascii="Faruma" w:hAnsi="Faruma" w:cs="Faruma"/>
          <w:b/>
          <w:bCs/>
          <w:sz w:val="20"/>
          <w:szCs w:val="20"/>
          <w:u w:val="single"/>
          <w:lang w:bidi="dv-MV"/>
        </w:rPr>
      </w:pPr>
    </w:p>
    <w:tbl>
      <w:tblPr>
        <w:bidiVisual/>
        <w:tblW w:w="9675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214"/>
        <w:gridCol w:w="2746"/>
        <w:gridCol w:w="1765"/>
        <w:gridCol w:w="34"/>
        <w:gridCol w:w="181"/>
        <w:gridCol w:w="989"/>
        <w:gridCol w:w="181"/>
        <w:gridCol w:w="1034"/>
      </w:tblGrid>
      <w:tr w:rsidR="00E72B5B" w:rsidRPr="005024C0" w14:paraId="509F07FE" w14:textId="77777777" w:rsidTr="00B70A3A">
        <w:tc>
          <w:tcPr>
            <w:tcW w:w="9675" w:type="dxa"/>
            <w:gridSpan w:val="9"/>
            <w:shd w:val="clear" w:color="auto" w:fill="BDD6EE"/>
            <w:vAlign w:val="center"/>
          </w:tcPr>
          <w:p w14:paraId="2A927BAB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ކެނޑިޑޭޓްއާއިބެހޭ އާންމު މަ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ުލޫމާތު:</w:t>
            </w:r>
          </w:p>
        </w:tc>
      </w:tr>
      <w:tr w:rsidR="00E72B5B" w:rsidRPr="005024C0" w14:paraId="425131DC" w14:textId="77777777" w:rsidTr="00B70A3A">
        <w:trPr>
          <w:trHeight w:val="432"/>
        </w:trPr>
        <w:tc>
          <w:tcPr>
            <w:tcW w:w="2745" w:type="dxa"/>
            <w:gridSpan w:val="2"/>
            <w:shd w:val="clear" w:color="auto" w:fill="auto"/>
            <w:vAlign w:val="center"/>
          </w:tcPr>
          <w:p w14:paraId="00026FF2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788D5421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60E15F30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ބައްޕަގެ ނަން / އެޑްރެސް: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14:paraId="410D9D1D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3AAF3BC3" w14:textId="77777777" w:rsidTr="00B70A3A">
        <w:trPr>
          <w:trHeight w:val="432"/>
        </w:trPr>
        <w:tc>
          <w:tcPr>
            <w:tcW w:w="2745" w:type="dxa"/>
            <w:gridSpan w:val="2"/>
            <w:shd w:val="clear" w:color="auto" w:fill="auto"/>
            <w:vAlign w:val="center"/>
          </w:tcPr>
          <w:p w14:paraId="3FF293F9" w14:textId="2E1B5C9C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އައި.ޑީ ކާޑު ނަންބަރު: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58238322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656A9AB9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މަންމަގެ ނަން / އެޑްރެސް: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14:paraId="45BE9036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081E0753" w14:textId="77777777" w:rsidTr="00B70A3A">
        <w:trPr>
          <w:trHeight w:val="432"/>
        </w:trPr>
        <w:tc>
          <w:tcPr>
            <w:tcW w:w="2745" w:type="dxa"/>
            <w:gridSpan w:val="2"/>
            <w:shd w:val="clear" w:color="auto" w:fill="auto"/>
            <w:vAlign w:val="center"/>
          </w:tcPr>
          <w:p w14:paraId="6F948100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2F25E30C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5B841B8C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އުފަން ތާރީ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ް: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14:paraId="7621C20B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375AA94A" w14:textId="77777777" w:rsidTr="00B70A3A">
        <w:trPr>
          <w:trHeight w:val="645"/>
        </w:trPr>
        <w:tc>
          <w:tcPr>
            <w:tcW w:w="2745" w:type="dxa"/>
            <w:gridSpan w:val="2"/>
            <w:shd w:val="clear" w:color="auto" w:fill="auto"/>
            <w:vAlign w:val="center"/>
          </w:tcPr>
          <w:p w14:paraId="030BC137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މިހާރު އުޅޭ އެޑްރެސް: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75000816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  <w:p w14:paraId="1D431B2C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vMerge w:val="restart"/>
            <w:shd w:val="clear" w:color="auto" w:fill="auto"/>
            <w:vAlign w:val="center"/>
          </w:tcPr>
          <w:p w14:paraId="32763609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ވޭތުވެދިޔަ 10 އަހަރުގެ ތެރޭގައި ނަމާއި އެޑްރެހަށް އައި ބަދަލު:</w:t>
            </w:r>
          </w:p>
        </w:tc>
        <w:tc>
          <w:tcPr>
            <w:tcW w:w="2204" w:type="dxa"/>
            <w:gridSpan w:val="3"/>
            <w:vMerge w:val="restart"/>
            <w:shd w:val="clear" w:color="auto" w:fill="auto"/>
            <w:vAlign w:val="center"/>
          </w:tcPr>
          <w:p w14:paraId="7C03C2F2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7DF70E06" w14:textId="77777777" w:rsidTr="00B70A3A">
        <w:trPr>
          <w:trHeight w:val="645"/>
        </w:trPr>
        <w:tc>
          <w:tcPr>
            <w:tcW w:w="2745" w:type="dxa"/>
            <w:gridSpan w:val="2"/>
            <w:shd w:val="clear" w:color="auto" w:fill="auto"/>
            <w:vAlign w:val="center"/>
          </w:tcPr>
          <w:p w14:paraId="2C1D3A99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މިހާރު އަދާކުރައްވާ ވަޒީފާ އަދި ވަޒީފާ އަދާކުރައްވާ ތަން: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785DDAB1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vMerge/>
            <w:shd w:val="clear" w:color="auto" w:fill="auto"/>
            <w:vAlign w:val="center"/>
          </w:tcPr>
          <w:p w14:paraId="439BB3B5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204" w:type="dxa"/>
            <w:gridSpan w:val="3"/>
            <w:vMerge/>
            <w:shd w:val="clear" w:color="auto" w:fill="auto"/>
            <w:vAlign w:val="center"/>
          </w:tcPr>
          <w:p w14:paraId="474A06E3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3D684FAD" w14:textId="77777777" w:rsidTr="00B70A3A">
        <w:trPr>
          <w:trHeight w:val="288"/>
        </w:trPr>
        <w:tc>
          <w:tcPr>
            <w:tcW w:w="9675" w:type="dxa"/>
            <w:gridSpan w:val="9"/>
            <w:shd w:val="clear" w:color="auto" w:fill="9CC2E5"/>
            <w:vAlign w:val="center"/>
          </w:tcPr>
          <w:p w14:paraId="09E1FB09" w14:textId="5F3644D3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އި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ްރާރު:</w:t>
            </w:r>
          </w:p>
        </w:tc>
      </w:tr>
      <w:tr w:rsidR="00E72B5B" w:rsidRPr="005024C0" w14:paraId="54F6B6C9" w14:textId="77777777" w:rsidTr="00B70A3A">
        <w:trPr>
          <w:trHeight w:val="288"/>
        </w:trPr>
        <w:tc>
          <w:tcPr>
            <w:tcW w:w="7290" w:type="dxa"/>
            <w:gridSpan w:val="5"/>
            <w:shd w:val="clear" w:color="auto" w:fill="auto"/>
            <w:vAlign w:val="center"/>
          </w:tcPr>
          <w:p w14:paraId="65C57DA8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4727FC1" w14:textId="77777777" w:rsidR="00E72B5B" w:rsidRPr="005024C0" w:rsidRDefault="00E72B5B" w:rsidP="00FA58E0">
            <w:pPr>
              <w:bidi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އާނއެކޭ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179BF445" w14:textId="77777777" w:rsidR="00E72B5B" w:rsidRPr="005024C0" w:rsidRDefault="00E72B5B" w:rsidP="00FA58E0">
            <w:pPr>
              <w:bidi/>
              <w:jc w:val="center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ނޫނެކޭ</w:t>
            </w:r>
          </w:p>
        </w:tc>
      </w:tr>
      <w:tr w:rsidR="00E72B5B" w:rsidRPr="005024C0" w14:paraId="35EF45EB" w14:textId="77777777" w:rsidTr="00B70A3A">
        <w:trPr>
          <w:trHeight w:val="432"/>
        </w:trPr>
        <w:tc>
          <w:tcPr>
            <w:tcW w:w="7290" w:type="dxa"/>
            <w:gridSpan w:val="5"/>
            <w:shd w:val="clear" w:color="auto" w:fill="auto"/>
            <w:vAlign w:val="center"/>
          </w:tcPr>
          <w:p w14:paraId="17CF0DF2" w14:textId="77777777" w:rsidR="00E72B5B" w:rsidRPr="005024C0" w:rsidRDefault="00E72B5B" w:rsidP="00E72B5B">
            <w:pPr>
              <w:numPr>
                <w:ilvl w:val="0"/>
                <w:numId w:val="3"/>
              </w:num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އެއްވެސް ބާވަތެއްގެ</w:t>
            </w:r>
            <w:r w:rsidRPr="005024C0">
              <w:rPr>
                <w:rFonts w:ascii="Faruma" w:eastAsia="Calibri" w:hAnsi="Faruma" w:cs="Faruma"/>
                <w:sz w:val="20"/>
                <w:szCs w:val="20"/>
                <w:lang w:bidi="dv-MV"/>
              </w:rPr>
              <w:t xml:space="preserve"> 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ޖިނާއީ ބޮޑު ކުށެއް ސާބިތުވެފައިވާ ފަރާތެއްތޯ؟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7D56B6FB" w14:textId="77777777" w:rsidR="00E72B5B" w:rsidRPr="005024C0" w:rsidRDefault="00E72B5B" w:rsidP="00B70A3A">
            <w:pPr>
              <w:bidi/>
              <w:ind w:left="36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02B6B2A0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47643AC6" w14:textId="77777777" w:rsidTr="00B70A3A">
        <w:trPr>
          <w:trHeight w:val="432"/>
        </w:trPr>
        <w:tc>
          <w:tcPr>
            <w:tcW w:w="7290" w:type="dxa"/>
            <w:gridSpan w:val="5"/>
            <w:shd w:val="clear" w:color="auto" w:fill="auto"/>
            <w:vAlign w:val="center"/>
          </w:tcPr>
          <w:p w14:paraId="375A1F24" w14:textId="627A7102" w:rsidR="00E72B5B" w:rsidRPr="005024C0" w:rsidRDefault="00E72B5B" w:rsidP="00E72B5B">
            <w:pPr>
              <w:numPr>
                <w:ilvl w:val="0"/>
                <w:numId w:val="3"/>
              </w:num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އެއްވެސް ބާވަތެއްގެ ކުށެއް ކުރުމުގެ ތު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ހު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މަތުގައި ބަލަމުންދާ މައްސަލައެއް ރައްދުވާ ފަރާތެއްތޯ؟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7697F99" w14:textId="77777777" w:rsidR="00E72B5B" w:rsidRPr="005024C0" w:rsidRDefault="00E72B5B" w:rsidP="00B70A3A">
            <w:pPr>
              <w:bidi/>
              <w:ind w:left="36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4550CA0D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0A436369" w14:textId="77777777" w:rsidTr="00B70A3A">
        <w:trPr>
          <w:trHeight w:val="432"/>
        </w:trPr>
        <w:tc>
          <w:tcPr>
            <w:tcW w:w="7290" w:type="dxa"/>
            <w:gridSpan w:val="5"/>
            <w:shd w:val="clear" w:color="auto" w:fill="auto"/>
            <w:vAlign w:val="center"/>
          </w:tcPr>
          <w:p w14:paraId="6B2FA6E7" w14:textId="77777777" w:rsidR="00E72B5B" w:rsidRPr="005024C0" w:rsidRDefault="00E72B5B" w:rsidP="00E72B5B">
            <w:pPr>
              <w:numPr>
                <w:ilvl w:val="0"/>
                <w:numId w:val="3"/>
              </w:num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އެއްވެސް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ާނޫނީ ޝަ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ްސަކަށް ދަރަނިވެރިވެފައިވާ ފަރާތެއްތޯ؟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E22D81E" w14:textId="77777777" w:rsidR="00E72B5B" w:rsidRPr="005024C0" w:rsidRDefault="00E72B5B" w:rsidP="00B70A3A">
            <w:pPr>
              <w:bidi/>
              <w:ind w:left="36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39C9B577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7E8BDE08" w14:textId="77777777" w:rsidTr="00B70A3A">
        <w:trPr>
          <w:trHeight w:val="432"/>
        </w:trPr>
        <w:tc>
          <w:tcPr>
            <w:tcW w:w="7290" w:type="dxa"/>
            <w:gridSpan w:val="5"/>
            <w:shd w:val="clear" w:color="auto" w:fill="auto"/>
            <w:vAlign w:val="center"/>
          </w:tcPr>
          <w:p w14:paraId="56496A11" w14:textId="0E4E5091" w:rsidR="00E72B5B" w:rsidRPr="005024C0" w:rsidRDefault="00E72B5B" w:rsidP="00E72B5B">
            <w:pPr>
              <w:numPr>
                <w:ilvl w:val="0"/>
                <w:numId w:val="3"/>
              </w:num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އެއްވެސް ތަނެއްގެ ބޯޑު ޑިރެކްޓަރ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ކަމުން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ާނޫނީ ގޮތުން ވަކިކުރެވިފައިވާ ފަރާތެއްތޯ؟ 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976ED7C" w14:textId="77777777" w:rsidR="00E72B5B" w:rsidRPr="005024C0" w:rsidRDefault="00E72B5B" w:rsidP="00B70A3A">
            <w:pPr>
              <w:bidi/>
              <w:ind w:left="36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428189AF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463825CD" w14:textId="77777777" w:rsidTr="00B70A3A">
        <w:trPr>
          <w:trHeight w:val="432"/>
        </w:trPr>
        <w:tc>
          <w:tcPr>
            <w:tcW w:w="7290" w:type="dxa"/>
            <w:gridSpan w:val="5"/>
            <w:shd w:val="clear" w:color="auto" w:fill="auto"/>
            <w:vAlign w:val="center"/>
          </w:tcPr>
          <w:p w14:paraId="56D1C27B" w14:textId="59C5532F" w:rsidR="00E72B5B" w:rsidRPr="005024C0" w:rsidRDefault="00E72B5B" w:rsidP="00E72B5B">
            <w:pPr>
              <w:numPr>
                <w:ilvl w:val="0"/>
                <w:numId w:val="3"/>
              </w:num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ވައްކަން، މަކަރާއި ހީލަތް އަދި ދަ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ުލަތުގެ މުދަލުގެ ވެރިފަރާތަށް ނޭނގި މުދަލުގެ މިލްކުވެރިކަން ބަދަލުކުރުމާއި ނު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ައް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ުން މާލީ ބަދަލު ލިބިގަތުން ނުވަތަ ހޯދުމާއި އެހެނިހެން އިތުބާރު ގެއްލޭ އަދި ޑިރެކްޓަރެއްގެ ޒިންމާތަކަށް ހުރަސްއެޅޭފަދަ އަމަލެއް ކުރުން ނުވަތަ އަމަލެއްކުރި ކަމުގެ ޝަރު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ީ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ުކުމެއް އައިސްފައިވޭތޯ؟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481EBFFA" w14:textId="77777777" w:rsidR="00E72B5B" w:rsidRPr="005024C0" w:rsidRDefault="00E72B5B" w:rsidP="00B70A3A">
            <w:pPr>
              <w:bidi/>
              <w:ind w:left="36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5EB7A4BF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33C041F4" w14:textId="77777777" w:rsidTr="00B70A3A">
        <w:trPr>
          <w:trHeight w:val="432"/>
        </w:trPr>
        <w:tc>
          <w:tcPr>
            <w:tcW w:w="7290" w:type="dxa"/>
            <w:gridSpan w:val="5"/>
            <w:shd w:val="clear" w:color="auto" w:fill="auto"/>
            <w:vAlign w:val="center"/>
          </w:tcPr>
          <w:p w14:paraId="730F1152" w14:textId="77777777" w:rsidR="00E72B5B" w:rsidRPr="005024C0" w:rsidRDefault="00E72B5B" w:rsidP="00E72B5B">
            <w:pPr>
              <w:numPr>
                <w:ilvl w:val="0"/>
                <w:numId w:val="3"/>
              </w:num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ދިގުދެމިގެން ގޮސްފައިވާ ސާބިތު ދަރަންޏެއް، ހުށަހަޅާ ދުވަހުގެ ނިޔަލަށް ނުދައްކާ ވާ ފަރާތެއްތޯ؟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4186D8D" w14:textId="77777777" w:rsidR="00E72B5B" w:rsidRPr="005024C0" w:rsidRDefault="00E72B5B" w:rsidP="00B70A3A">
            <w:pPr>
              <w:bidi/>
              <w:ind w:left="36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582F9050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0110763E" w14:textId="77777777" w:rsidTr="00B70A3A">
        <w:trPr>
          <w:trHeight w:val="432"/>
        </w:trPr>
        <w:tc>
          <w:tcPr>
            <w:tcW w:w="7290" w:type="dxa"/>
            <w:gridSpan w:val="5"/>
            <w:shd w:val="clear" w:color="auto" w:fill="auto"/>
            <w:vAlign w:val="center"/>
          </w:tcPr>
          <w:p w14:paraId="71AEEEE7" w14:textId="77777777" w:rsidR="00E72B5B" w:rsidRPr="005024C0" w:rsidRDefault="00E72B5B" w:rsidP="00E72B5B">
            <w:pPr>
              <w:numPr>
                <w:ilvl w:val="0"/>
                <w:numId w:val="3"/>
              </w:num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ޖިންސީ ފުރައްސާރަ، ގެވެށި އަނިޔާ ނުވަތަ ކުޑަކުދިންގެ ހައްގުތަކާބެހޭ އެއްވެސް މައްސަލައެއް އޮތް ފަރާތެއްތޯ؟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F0FF5C6" w14:textId="77777777" w:rsidR="00E72B5B" w:rsidRPr="005024C0" w:rsidRDefault="00E72B5B" w:rsidP="00B70A3A">
            <w:pPr>
              <w:bidi/>
              <w:ind w:left="360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02548F77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3A1133F7" w14:textId="77777777" w:rsidTr="00B70A3A">
        <w:trPr>
          <w:trHeight w:val="20"/>
        </w:trPr>
        <w:tc>
          <w:tcPr>
            <w:tcW w:w="9675" w:type="dxa"/>
            <w:gridSpan w:val="9"/>
            <w:shd w:val="clear" w:color="auto" w:fill="F2F2F2"/>
            <w:vAlign w:val="center"/>
          </w:tcPr>
          <w:p w14:paraId="6F94C9DE" w14:textId="1BEE0444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ފޯމުގައި އަޅުގަނޑު ދީފައިވަނީ ތެދު މަ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ުލޫމާތެވެ. މިއިން އެއްވެސް މަ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ުލޫމާތެއް ރަނގަޅު ނޫންނަމަ، ހުށަހަޅާ ފޯމް ބާ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ތ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ިލ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ކުރުމުގެ އި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ްތިޔާރު އެސްޓީއޯއަށް އޮތްކަން އަޅުގަނޑު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ަބޫލ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ކުރަމެވެ. އަދި އެފަދަ މަ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ުލޫމާތު ދިނުމަކީ، އަޅުގަނޑުގެ މައްޗަށް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ާނޫނީ ފިޔަވަޅުވެސް އެޅިދާނެ ކަމެއްކަން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ަބޫލ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ކުރަމެވެ. </w:t>
            </w:r>
          </w:p>
        </w:tc>
      </w:tr>
      <w:tr w:rsidR="00E72B5B" w:rsidRPr="005024C0" w14:paraId="69188E6C" w14:textId="77777777" w:rsidTr="00B64211">
        <w:trPr>
          <w:trHeight w:val="1594"/>
        </w:trPr>
        <w:tc>
          <w:tcPr>
            <w:tcW w:w="2745" w:type="dxa"/>
            <w:gridSpan w:val="2"/>
            <w:shd w:val="clear" w:color="auto" w:fill="auto"/>
            <w:vAlign w:val="center"/>
          </w:tcPr>
          <w:p w14:paraId="41036E29" w14:textId="22088EBA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ޑިރެކްޓަރ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ކަމަށް ކުރިމަތިލާ ފަރާތުގެ ސޮއި:</w:t>
            </w:r>
          </w:p>
        </w:tc>
        <w:tc>
          <w:tcPr>
            <w:tcW w:w="2746" w:type="dxa"/>
            <w:shd w:val="clear" w:color="auto" w:fill="auto"/>
            <w:vAlign w:val="center"/>
          </w:tcPr>
          <w:p w14:paraId="3BA5F628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  <w:p w14:paraId="68E13F82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  <w:p w14:paraId="244E5C68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6D3BD71F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ތާރީ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ް:</w:t>
            </w:r>
          </w:p>
        </w:tc>
        <w:tc>
          <w:tcPr>
            <w:tcW w:w="2204" w:type="dxa"/>
            <w:gridSpan w:val="3"/>
            <w:shd w:val="clear" w:color="auto" w:fill="auto"/>
            <w:vAlign w:val="center"/>
          </w:tcPr>
          <w:p w14:paraId="2BB8BC32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5DC9EE26" w14:textId="77777777" w:rsidTr="00B70A3A">
        <w:trPr>
          <w:trHeight w:val="288"/>
        </w:trPr>
        <w:tc>
          <w:tcPr>
            <w:tcW w:w="9675" w:type="dxa"/>
            <w:gridSpan w:val="9"/>
            <w:shd w:val="clear" w:color="auto" w:fill="BDD6EE"/>
            <w:vAlign w:val="center"/>
          </w:tcPr>
          <w:p w14:paraId="6E1CB147" w14:textId="3D58339D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lastRenderedPageBreak/>
              <w:t>ޑިރެކްޓަރ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ކަމަށް ކުރިމަތިލާ މީހާގެ ކުށުގެ ރެކޯޑާއިބެހޭ މަ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ުލޫމާތު އިދާރާތަކުން ފުރުއްވުމަށް:</w:t>
            </w:r>
          </w:p>
        </w:tc>
      </w:tr>
      <w:tr w:rsidR="00E72B5B" w:rsidRPr="005024C0" w14:paraId="52131DF3" w14:textId="77777777" w:rsidTr="00B70A3A">
        <w:trPr>
          <w:trHeight w:val="645"/>
        </w:trPr>
        <w:tc>
          <w:tcPr>
            <w:tcW w:w="1531" w:type="dxa"/>
            <w:shd w:val="clear" w:color="auto" w:fill="F2F2F2"/>
            <w:vAlign w:val="center"/>
          </w:tcPr>
          <w:p w14:paraId="26C1FD4D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ނަން:</w:t>
            </w:r>
          </w:p>
        </w:tc>
        <w:tc>
          <w:tcPr>
            <w:tcW w:w="3960" w:type="dxa"/>
            <w:gridSpan w:val="2"/>
            <w:shd w:val="clear" w:color="auto" w:fill="F2F2F2"/>
            <w:vAlign w:val="center"/>
          </w:tcPr>
          <w:p w14:paraId="7B1F301C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765" w:type="dxa"/>
            <w:shd w:val="clear" w:color="auto" w:fill="F2F2F2"/>
            <w:vAlign w:val="center"/>
          </w:tcPr>
          <w:p w14:paraId="7685AAC3" w14:textId="43932E3B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އައި.ޑީ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ކާޑު ނަންބަރު:</w:t>
            </w:r>
          </w:p>
        </w:tc>
        <w:tc>
          <w:tcPr>
            <w:tcW w:w="2419" w:type="dxa"/>
            <w:gridSpan w:val="5"/>
            <w:shd w:val="clear" w:color="auto" w:fill="F2F2F2"/>
            <w:vAlign w:val="center"/>
          </w:tcPr>
          <w:p w14:paraId="00F50024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7BB37DF4" w14:textId="77777777" w:rsidTr="00B70A3A">
        <w:trPr>
          <w:trHeight w:val="645"/>
        </w:trPr>
        <w:tc>
          <w:tcPr>
            <w:tcW w:w="9675" w:type="dxa"/>
            <w:gridSpan w:val="9"/>
            <w:shd w:val="clear" w:color="auto" w:fill="F2F2F2"/>
            <w:vAlign w:val="center"/>
          </w:tcPr>
          <w:p w14:paraId="4270C7F3" w14:textId="29AE8820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color w:val="FFFFFF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މަތީގައިވާ ފަރާތާއިމެދު، ފާއިތުވެދިޔަ 10 (ދިހައެއް) އަހަރު ދުވަހުގެ ތެރޭގައި އެއްވެސް ބާވަތެއްގެ ކުށުގެ ރެކޯޑެއް އޮތްނަމަ ނުވަތަ އެފަދަ ކަމެއް ތަ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ު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ީ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ކުރެވެމުންދާނަމަ، އެ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އިދާރާއަކަށް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ާއް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ަކުރެވިފައިވާ ގޮޅީގައި އެކަން ފާހަގަކޮށް</w:t>
            </w:r>
            <w:r w:rsidR="00FA58E0"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،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ކުށުގެ ކުރު 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ުލާސާއެއް ބަޔާންކުރެއްވުން އެދެމެވެ.</w:t>
            </w:r>
          </w:p>
        </w:tc>
      </w:tr>
      <w:tr w:rsidR="00E72B5B" w:rsidRPr="005024C0" w14:paraId="577C2A46" w14:textId="77777777" w:rsidTr="00B70A3A">
        <w:trPr>
          <w:trHeight w:val="645"/>
        </w:trPr>
        <w:tc>
          <w:tcPr>
            <w:tcW w:w="1531" w:type="dxa"/>
            <w:shd w:val="clear" w:color="auto" w:fill="BDD6EE"/>
            <w:vAlign w:val="center"/>
          </w:tcPr>
          <w:p w14:paraId="2FF40130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214" w:type="dxa"/>
            <w:shd w:val="clear" w:color="auto" w:fill="BDD6EE"/>
            <w:vAlign w:val="center"/>
          </w:tcPr>
          <w:p w14:paraId="3EDE588B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ރެކޯޑް އޮތް / ނެތް</w:t>
            </w:r>
          </w:p>
        </w:tc>
        <w:tc>
          <w:tcPr>
            <w:tcW w:w="2746" w:type="dxa"/>
            <w:shd w:val="clear" w:color="auto" w:fill="BDD6EE"/>
            <w:vAlign w:val="center"/>
          </w:tcPr>
          <w:p w14:paraId="72F7989F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ރެކޯޑުގެ ކުރު ތަފް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ސ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ީލެއް</w:t>
            </w:r>
          </w:p>
        </w:tc>
        <w:tc>
          <w:tcPr>
            <w:tcW w:w="1980" w:type="dxa"/>
            <w:gridSpan w:val="3"/>
            <w:shd w:val="clear" w:color="auto" w:fill="BDD6EE"/>
            <w:vAlign w:val="center"/>
          </w:tcPr>
          <w:p w14:paraId="1FA6FA95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މަޢުލޫމާތު ދިން ފަރާތުގެ ނަމާއި މަ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ގ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ާމް:</w:t>
            </w:r>
          </w:p>
        </w:tc>
        <w:tc>
          <w:tcPr>
            <w:tcW w:w="1170" w:type="dxa"/>
            <w:gridSpan w:val="2"/>
            <w:shd w:val="clear" w:color="auto" w:fill="BDD6EE"/>
            <w:vAlign w:val="center"/>
          </w:tcPr>
          <w:p w14:paraId="63E7F27B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އޮފީހުގެ ތައްގަނޑު:</w:t>
            </w:r>
          </w:p>
        </w:tc>
        <w:tc>
          <w:tcPr>
            <w:tcW w:w="1034" w:type="dxa"/>
            <w:shd w:val="clear" w:color="auto" w:fill="BDD6EE"/>
            <w:vAlign w:val="center"/>
          </w:tcPr>
          <w:p w14:paraId="544E360B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ތާރީ</w:t>
            </w:r>
            <w:r>
              <w:rPr>
                <w:rFonts w:ascii="Faruma" w:eastAsia="Calibri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ް:</w:t>
            </w:r>
          </w:p>
        </w:tc>
      </w:tr>
      <w:tr w:rsidR="00E72B5B" w:rsidRPr="005024C0" w14:paraId="317DCB32" w14:textId="77777777" w:rsidTr="00B70A3A">
        <w:trPr>
          <w:trHeight w:val="1152"/>
        </w:trPr>
        <w:tc>
          <w:tcPr>
            <w:tcW w:w="1531" w:type="dxa"/>
            <w:shd w:val="clear" w:color="auto" w:fill="auto"/>
            <w:vAlign w:val="center"/>
          </w:tcPr>
          <w:p w14:paraId="516E96F2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އެންޓި ކޮރަޕްޝަން ކޮމިޝަން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1AA1A1C0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5C70270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7EB56BA9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0F01E98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66D26BC8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5B869E72" w14:textId="77777777" w:rsidTr="00B70A3A">
        <w:trPr>
          <w:trHeight w:val="1152"/>
        </w:trPr>
        <w:tc>
          <w:tcPr>
            <w:tcW w:w="1531" w:type="dxa"/>
            <w:shd w:val="clear" w:color="auto" w:fill="auto"/>
            <w:vAlign w:val="center"/>
          </w:tcPr>
          <w:p w14:paraId="41E91A73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ޕްރޮސެކިއުޓަރ ޖެނެރަލް އޮފީސް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26A88D17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2B3960A2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533CDFF2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168307C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51902A0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68D666E7" w14:textId="77777777" w:rsidTr="00B70A3A">
        <w:trPr>
          <w:trHeight w:val="1152"/>
        </w:trPr>
        <w:tc>
          <w:tcPr>
            <w:tcW w:w="1531" w:type="dxa"/>
            <w:shd w:val="clear" w:color="auto" w:fill="auto"/>
            <w:vAlign w:val="center"/>
          </w:tcPr>
          <w:p w14:paraId="56797206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މޯލްޑިވްސް ޕޮލިސް ސަރވިސަސް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C183EA1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9274FED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1431FBBC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5C931D75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12DDFA42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73FCA888" w14:textId="77777777" w:rsidTr="00B70A3A">
        <w:trPr>
          <w:trHeight w:val="1152"/>
        </w:trPr>
        <w:tc>
          <w:tcPr>
            <w:tcW w:w="1531" w:type="dxa"/>
            <w:shd w:val="clear" w:color="auto" w:fill="auto"/>
            <w:vAlign w:val="center"/>
          </w:tcPr>
          <w:p w14:paraId="04369D37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ކްރިމިނަލް ކޯޓު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3E39ECAB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4F3943F9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62F177DA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648FE293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EF40F52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3BD66B73" w14:textId="77777777" w:rsidTr="00B70A3A">
        <w:trPr>
          <w:trHeight w:val="1152"/>
        </w:trPr>
        <w:tc>
          <w:tcPr>
            <w:tcW w:w="1531" w:type="dxa"/>
            <w:shd w:val="clear" w:color="auto" w:fill="auto"/>
            <w:vAlign w:val="center"/>
          </w:tcPr>
          <w:p w14:paraId="3EDA7167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ސިވިލް ކޯޓު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5D3D49F8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134B88DC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53CE2AA0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274619A3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7525011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3F50D994" w14:textId="77777777" w:rsidTr="00B70A3A">
        <w:trPr>
          <w:trHeight w:val="1152"/>
        </w:trPr>
        <w:tc>
          <w:tcPr>
            <w:tcW w:w="1531" w:type="dxa"/>
            <w:shd w:val="clear" w:color="auto" w:fill="auto"/>
            <w:vAlign w:val="center"/>
          </w:tcPr>
          <w:p w14:paraId="2BE4FB5D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މޯލްޑިވްސް އިންލެންޑް ރެވެނިއު އޮތޯރިޓީ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0A8BD76F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1D47D17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3FCFA4EF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1BF74CE7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794DF8DB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E72B5B" w:rsidRPr="005024C0" w14:paraId="495DB05E" w14:textId="77777777" w:rsidTr="00B70A3A">
        <w:trPr>
          <w:trHeight w:val="1152"/>
        </w:trPr>
        <w:tc>
          <w:tcPr>
            <w:tcW w:w="1531" w:type="dxa"/>
            <w:shd w:val="clear" w:color="auto" w:fill="auto"/>
            <w:vAlign w:val="center"/>
          </w:tcPr>
          <w:p w14:paraId="1BB7CB86" w14:textId="77777777" w:rsidR="00E72B5B" w:rsidRPr="005024C0" w:rsidRDefault="00E72B5B" w:rsidP="00B70A3A">
            <w:pPr>
              <w:jc w:val="right"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  <w:r w:rsidRPr="005024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ޑިޕާރޓްމަންޓް އޮފް ޖުޑީޝަލް އެޑްމިނިސްޓްރޭޝަން</w:t>
            </w:r>
          </w:p>
        </w:tc>
        <w:tc>
          <w:tcPr>
            <w:tcW w:w="1214" w:type="dxa"/>
            <w:shd w:val="clear" w:color="auto" w:fill="auto"/>
            <w:vAlign w:val="center"/>
          </w:tcPr>
          <w:p w14:paraId="75079577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746" w:type="dxa"/>
            <w:shd w:val="clear" w:color="auto" w:fill="auto"/>
            <w:vAlign w:val="center"/>
          </w:tcPr>
          <w:p w14:paraId="3EFDE281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2CE73479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14:paraId="3CD4D5FB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034" w:type="dxa"/>
            <w:shd w:val="clear" w:color="auto" w:fill="auto"/>
            <w:vAlign w:val="center"/>
          </w:tcPr>
          <w:p w14:paraId="4C21D7B9" w14:textId="77777777" w:rsidR="00E72B5B" w:rsidRPr="005024C0" w:rsidRDefault="00E72B5B" w:rsidP="00B70A3A">
            <w:pPr>
              <w:bidi/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14:paraId="2A43F006" w14:textId="77777777" w:rsidR="00E72B5B" w:rsidRPr="005024C0" w:rsidRDefault="00E72B5B" w:rsidP="00E72B5B">
      <w:pPr>
        <w:pStyle w:val="ListParagraph"/>
        <w:bidi/>
        <w:ind w:left="0"/>
        <w:rPr>
          <w:rFonts w:ascii="Faruma" w:hAnsi="Faruma" w:cs="Faruma"/>
          <w:sz w:val="18"/>
          <w:szCs w:val="18"/>
          <w:rtl/>
          <w:lang w:bidi="dv-MV"/>
        </w:rPr>
      </w:pPr>
    </w:p>
    <w:p w14:paraId="0B5BE2E9" w14:textId="32451904" w:rsidR="00E72B5B" w:rsidRPr="005024C0" w:rsidRDefault="00FA58E0" w:rsidP="00E72B5B">
      <w:pPr>
        <w:pStyle w:val="ListParagraph"/>
        <w:bidi/>
        <w:ind w:left="0"/>
        <w:jc w:val="center"/>
        <w:rPr>
          <w:rFonts w:ascii="Faruma" w:hAnsi="Faruma" w:cs="Faruma"/>
          <w:sz w:val="20"/>
          <w:szCs w:val="20"/>
          <w:rtl/>
          <w:lang w:bidi="dv-MV"/>
        </w:rPr>
      </w:pPr>
      <w:r>
        <w:rPr>
          <w:rFonts w:ascii="Faruma" w:hAnsi="Faruma" w:cs="Faruma" w:hint="cs"/>
          <w:sz w:val="18"/>
          <w:szCs w:val="18"/>
          <w:rtl/>
          <w:lang w:bidi="dv-MV"/>
        </w:rPr>
        <w:t>"ސްޓޭޓް ޓްރޭޑިންގ އޯގަނައިޒޭޝަން</w:t>
      </w:r>
      <w:r w:rsidR="00E72B5B" w:rsidRPr="005024C0">
        <w:rPr>
          <w:rFonts w:ascii="Faruma" w:hAnsi="Faruma" w:cs="Faruma"/>
          <w:sz w:val="18"/>
          <w:szCs w:val="18"/>
          <w:rtl/>
          <w:lang w:bidi="dv-MV"/>
        </w:rPr>
        <w:t xml:space="preserve"> ޕލކގެ ބޯޑު ޑިރެކްޓަރ</w:t>
      </w:r>
      <w:r>
        <w:rPr>
          <w:rFonts w:ascii="Faruma" w:hAnsi="Faruma" w:cs="Faruma" w:hint="cs"/>
          <w:sz w:val="18"/>
          <w:szCs w:val="18"/>
          <w:rtl/>
          <w:lang w:bidi="dv-MV"/>
        </w:rPr>
        <w:t>ު</w:t>
      </w:r>
      <w:r w:rsidR="00E72B5B" w:rsidRPr="005024C0">
        <w:rPr>
          <w:rFonts w:ascii="Faruma" w:hAnsi="Faruma" w:cs="Faruma"/>
          <w:sz w:val="18"/>
          <w:szCs w:val="18"/>
          <w:rtl/>
          <w:lang w:bidi="dv-MV"/>
        </w:rPr>
        <w:t>ކަމަށް ކުރިމަތިލުމަށް އެދި ހުށަހަޅާ ފޯމް</w:t>
      </w:r>
      <w:r>
        <w:rPr>
          <w:rFonts w:ascii="Faruma" w:hAnsi="Faruma" w:cs="Faruma" w:hint="cs"/>
          <w:sz w:val="18"/>
          <w:szCs w:val="18"/>
          <w:rtl/>
          <w:lang w:bidi="dv-MV"/>
        </w:rPr>
        <w:t>"</w:t>
      </w:r>
      <w:r w:rsidR="00E72B5B" w:rsidRPr="005024C0">
        <w:rPr>
          <w:rFonts w:ascii="Faruma" w:hAnsi="Faruma" w:cs="Faruma"/>
          <w:sz w:val="18"/>
          <w:szCs w:val="18"/>
          <w:rtl/>
          <w:lang w:bidi="dv-MV"/>
        </w:rPr>
        <w:t xml:space="preserve"> އަދި </w:t>
      </w:r>
      <w:r>
        <w:rPr>
          <w:rFonts w:ascii="Faruma" w:hAnsi="Faruma" w:cs="Faruma" w:hint="cs"/>
          <w:sz w:val="18"/>
          <w:szCs w:val="18"/>
          <w:rtl/>
          <w:lang w:bidi="dv-MV"/>
        </w:rPr>
        <w:t>"</w:t>
      </w:r>
      <w:r w:rsidR="00E72B5B" w:rsidRPr="005024C0">
        <w:rPr>
          <w:rFonts w:ascii="Faruma" w:hAnsi="Faruma" w:cs="Faruma"/>
          <w:sz w:val="18"/>
          <w:szCs w:val="18"/>
          <w:rtl/>
          <w:lang w:bidi="dv-MV"/>
        </w:rPr>
        <w:t>ރެކޯޑް ބަލާ ފޯމް</w:t>
      </w:r>
      <w:r>
        <w:rPr>
          <w:rFonts w:ascii="Faruma" w:hAnsi="Faruma" w:cs="Faruma" w:hint="cs"/>
          <w:sz w:val="18"/>
          <w:szCs w:val="18"/>
          <w:rtl/>
          <w:lang w:bidi="dv-MV"/>
        </w:rPr>
        <w:t>"</w:t>
      </w:r>
      <w:r w:rsidR="00E72B5B" w:rsidRPr="005024C0">
        <w:rPr>
          <w:rFonts w:ascii="Faruma" w:hAnsi="Faruma" w:cs="Faruma"/>
          <w:sz w:val="18"/>
          <w:szCs w:val="18"/>
          <w:rtl/>
          <w:lang w:bidi="dv-MV"/>
        </w:rPr>
        <w:t xml:space="preserve"> </w:t>
      </w:r>
      <w:hyperlink r:id="rId11" w:history="1">
        <w:r w:rsidR="00E72B5B" w:rsidRPr="005024C0">
          <w:rPr>
            <w:rStyle w:val="Hyperlink"/>
            <w:rFonts w:ascii="Faruma" w:hAnsi="Faruma" w:cs="Faruma"/>
            <w:sz w:val="18"/>
            <w:szCs w:val="18"/>
            <w:lang w:bidi="dv-MV"/>
          </w:rPr>
          <w:t>sto.mv</w:t>
        </w:r>
      </w:hyperlink>
      <w:r w:rsidR="00E72B5B" w:rsidRPr="005024C0">
        <w:rPr>
          <w:rFonts w:ascii="Faruma" w:hAnsi="Faruma" w:cs="Faruma"/>
          <w:sz w:val="18"/>
          <w:szCs w:val="18"/>
          <w:rtl/>
          <w:lang w:bidi="dv-MV"/>
        </w:rPr>
        <w:t xml:space="preserve"> އިން ލިބިވަޑައިގަންނަވާނެއެވެ.</w:t>
      </w:r>
    </w:p>
    <w:p w14:paraId="19789E5F" w14:textId="391F4D79" w:rsidR="001F300C" w:rsidRPr="00E72B5B" w:rsidRDefault="001F300C" w:rsidP="00E72B5B">
      <w:pPr>
        <w:rPr>
          <w:rtl/>
        </w:rPr>
      </w:pPr>
    </w:p>
    <w:sectPr w:rsidR="001F300C" w:rsidRPr="00E72B5B" w:rsidSect="00282235">
      <w:headerReference w:type="default" r:id="rId12"/>
      <w:footerReference w:type="default" r:id="rId13"/>
      <w:pgSz w:w="11906" w:h="16838" w:code="9"/>
      <w:pgMar w:top="-52" w:right="926" w:bottom="2430" w:left="990" w:header="720" w:footer="22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B93FED" w14:textId="77777777" w:rsidR="008F2CF8" w:rsidRDefault="008F2CF8" w:rsidP="00BB1799">
      <w:r>
        <w:separator/>
      </w:r>
    </w:p>
  </w:endnote>
  <w:endnote w:type="continuationSeparator" w:id="0">
    <w:p w14:paraId="5020EADB" w14:textId="77777777" w:rsidR="008F2CF8" w:rsidRDefault="008F2CF8" w:rsidP="00BB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962B64" w14:textId="28AC5FF5" w:rsidR="00BB1799" w:rsidRDefault="00BB1799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EA0621" wp14:editId="3E5F7E35">
          <wp:simplePos x="0" y="0"/>
          <wp:positionH relativeFrom="column">
            <wp:posOffset>-601353</wp:posOffset>
          </wp:positionH>
          <wp:positionV relativeFrom="paragraph">
            <wp:posOffset>188212</wp:posOffset>
          </wp:positionV>
          <wp:extent cx="7494260" cy="1442834"/>
          <wp:effectExtent l="0" t="0" r="0" b="5080"/>
          <wp:wrapNone/>
          <wp:docPr id="84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00" cy="1452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93B54" w14:textId="77777777" w:rsidR="008F2CF8" w:rsidRDefault="008F2CF8" w:rsidP="00BB1799">
      <w:r>
        <w:separator/>
      </w:r>
    </w:p>
  </w:footnote>
  <w:footnote w:type="continuationSeparator" w:id="0">
    <w:p w14:paraId="31F976E3" w14:textId="77777777" w:rsidR="008F2CF8" w:rsidRDefault="008F2CF8" w:rsidP="00BB1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17232" w14:textId="77ADBD1B" w:rsidR="00BB1799" w:rsidRDefault="00BB1799" w:rsidP="00BB1799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9380498" wp14:editId="5483D426">
          <wp:simplePos x="0" y="0"/>
          <wp:positionH relativeFrom="page">
            <wp:posOffset>21590</wp:posOffset>
          </wp:positionH>
          <wp:positionV relativeFrom="paragraph">
            <wp:posOffset>-441325</wp:posOffset>
          </wp:positionV>
          <wp:extent cx="7508875" cy="1605915"/>
          <wp:effectExtent l="0" t="0" r="0" b="0"/>
          <wp:wrapTight wrapText="bothSides">
            <wp:wrapPolygon edited="0">
              <wp:start x="0" y="0"/>
              <wp:lineTo x="0" y="21267"/>
              <wp:lineTo x="21536" y="21267"/>
              <wp:lineTo x="21536" y="0"/>
              <wp:lineTo x="0" y="0"/>
            </wp:wrapPolygon>
          </wp:wrapTight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8875" cy="160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149D7"/>
    <w:multiLevelType w:val="hybridMultilevel"/>
    <w:tmpl w:val="E7427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67549"/>
    <w:multiLevelType w:val="hybridMultilevel"/>
    <w:tmpl w:val="6816A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14B8B"/>
    <w:multiLevelType w:val="hybridMultilevel"/>
    <w:tmpl w:val="3C723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BC"/>
    <w:rsid w:val="0000046A"/>
    <w:rsid w:val="00041080"/>
    <w:rsid w:val="000637B5"/>
    <w:rsid w:val="00083777"/>
    <w:rsid w:val="000902C1"/>
    <w:rsid w:val="000A1CD5"/>
    <w:rsid w:val="000B6D22"/>
    <w:rsid w:val="000E59DE"/>
    <w:rsid w:val="00121F10"/>
    <w:rsid w:val="001969DE"/>
    <w:rsid w:val="001F300C"/>
    <w:rsid w:val="001F4438"/>
    <w:rsid w:val="00206B4A"/>
    <w:rsid w:val="00210947"/>
    <w:rsid w:val="00282235"/>
    <w:rsid w:val="002A65BE"/>
    <w:rsid w:val="002F026C"/>
    <w:rsid w:val="003139F3"/>
    <w:rsid w:val="0032570B"/>
    <w:rsid w:val="00362EFE"/>
    <w:rsid w:val="0039180C"/>
    <w:rsid w:val="003A1B89"/>
    <w:rsid w:val="003B7A6F"/>
    <w:rsid w:val="00421027"/>
    <w:rsid w:val="004367BF"/>
    <w:rsid w:val="00442752"/>
    <w:rsid w:val="00444991"/>
    <w:rsid w:val="004533EE"/>
    <w:rsid w:val="0048674D"/>
    <w:rsid w:val="004A7E66"/>
    <w:rsid w:val="005137EE"/>
    <w:rsid w:val="0052621A"/>
    <w:rsid w:val="00533C7B"/>
    <w:rsid w:val="00536741"/>
    <w:rsid w:val="0058742E"/>
    <w:rsid w:val="00587803"/>
    <w:rsid w:val="005B153F"/>
    <w:rsid w:val="006077A7"/>
    <w:rsid w:val="006A223C"/>
    <w:rsid w:val="006B4425"/>
    <w:rsid w:val="006D5498"/>
    <w:rsid w:val="00711F08"/>
    <w:rsid w:val="00750C63"/>
    <w:rsid w:val="0075135E"/>
    <w:rsid w:val="007573AC"/>
    <w:rsid w:val="00792454"/>
    <w:rsid w:val="007A3DCA"/>
    <w:rsid w:val="00823566"/>
    <w:rsid w:val="008323BB"/>
    <w:rsid w:val="00893A76"/>
    <w:rsid w:val="008B5ACE"/>
    <w:rsid w:val="008C2EFE"/>
    <w:rsid w:val="008C7E4D"/>
    <w:rsid w:val="008F2CF8"/>
    <w:rsid w:val="009263E5"/>
    <w:rsid w:val="00935EAC"/>
    <w:rsid w:val="00975F7F"/>
    <w:rsid w:val="00982C62"/>
    <w:rsid w:val="009A6D95"/>
    <w:rsid w:val="009C7FBC"/>
    <w:rsid w:val="009E70AC"/>
    <w:rsid w:val="009F6989"/>
    <w:rsid w:val="00A06336"/>
    <w:rsid w:val="00A12E5B"/>
    <w:rsid w:val="00A32E1C"/>
    <w:rsid w:val="00A37331"/>
    <w:rsid w:val="00A60CE5"/>
    <w:rsid w:val="00A643DB"/>
    <w:rsid w:val="00A6723B"/>
    <w:rsid w:val="00A7714A"/>
    <w:rsid w:val="00AA4495"/>
    <w:rsid w:val="00B10EB3"/>
    <w:rsid w:val="00B26506"/>
    <w:rsid w:val="00B64211"/>
    <w:rsid w:val="00B70632"/>
    <w:rsid w:val="00B75166"/>
    <w:rsid w:val="00B90B44"/>
    <w:rsid w:val="00BB1799"/>
    <w:rsid w:val="00BE4355"/>
    <w:rsid w:val="00C17DDE"/>
    <w:rsid w:val="00C40456"/>
    <w:rsid w:val="00C4324E"/>
    <w:rsid w:val="00D2137E"/>
    <w:rsid w:val="00D70528"/>
    <w:rsid w:val="00D77A4A"/>
    <w:rsid w:val="00D949A8"/>
    <w:rsid w:val="00DA7A5C"/>
    <w:rsid w:val="00DB73E5"/>
    <w:rsid w:val="00DC2DC3"/>
    <w:rsid w:val="00DD181D"/>
    <w:rsid w:val="00E27A8E"/>
    <w:rsid w:val="00E72B5B"/>
    <w:rsid w:val="00E8005A"/>
    <w:rsid w:val="00EB2EDA"/>
    <w:rsid w:val="00EF68FA"/>
    <w:rsid w:val="00F84FFC"/>
    <w:rsid w:val="00F94961"/>
    <w:rsid w:val="00F95815"/>
    <w:rsid w:val="00FA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B66190"/>
  <w15:chartTrackingRefBased/>
  <w15:docId w15:val="{8F211EFF-9C43-4428-9F8B-70175866D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17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B1799"/>
  </w:style>
  <w:style w:type="paragraph" w:styleId="Footer">
    <w:name w:val="footer"/>
    <w:basedOn w:val="Normal"/>
    <w:link w:val="FooterChar"/>
    <w:uiPriority w:val="99"/>
    <w:unhideWhenUsed/>
    <w:rsid w:val="00BB179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B1799"/>
  </w:style>
  <w:style w:type="paragraph" w:styleId="NoSpacing">
    <w:name w:val="No Spacing"/>
    <w:uiPriority w:val="1"/>
    <w:qFormat/>
    <w:rsid w:val="00121F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21F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2A65BE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2A65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o.m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3756933-1902-48b0-b487-f786cbb21fa8">MMUCCJFAENFU-1-65713</_dlc_DocId>
    <_dlc_DocIdUrl xmlns="93756933-1902-48b0-b487-f786cbb21fa8">
      <Url>http://sharepoint/sites/companysecretariat/_layouts/15/DocIdRedir.aspx?ID=MMUCCJFAENFU-1-65713</Url>
      <Description>MMUCCJFAENFU-1-65713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1FC82BBB22C341BC741FB1E70256B0" ma:contentTypeVersion="1" ma:contentTypeDescription="Create a new document." ma:contentTypeScope="" ma:versionID="1bdb999808afe19981e48acd4c633fc3">
  <xsd:schema xmlns:xsd="http://www.w3.org/2001/XMLSchema" xmlns:xs="http://www.w3.org/2001/XMLSchema" xmlns:p="http://schemas.microsoft.com/office/2006/metadata/properties" xmlns:ns2="93756933-1902-48b0-b487-f786cbb21fa8" targetNamespace="http://schemas.microsoft.com/office/2006/metadata/properties" ma:root="true" ma:fieldsID="ec73c8219aa430beb2d39bf2625b7c1b" ns2:_="">
    <xsd:import namespace="93756933-1902-48b0-b487-f786cbb21f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56933-1902-48b0-b487-f786cbb21f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1DFE34-0C3F-4950-AD8C-BC57A409F42E}"/>
</file>

<file path=customXml/itemProps2.xml><?xml version="1.0" encoding="utf-8"?>
<ds:datastoreItem xmlns:ds="http://schemas.openxmlformats.org/officeDocument/2006/customXml" ds:itemID="{1C102390-B5C3-4FA9-9D88-1D3E94E8AD43}"/>
</file>

<file path=customXml/itemProps3.xml><?xml version="1.0" encoding="utf-8"?>
<ds:datastoreItem xmlns:ds="http://schemas.openxmlformats.org/officeDocument/2006/customXml" ds:itemID="{19863BBC-8402-41DE-A8B6-A24366E47C9E}"/>
</file>

<file path=customXml/itemProps4.xml><?xml version="1.0" encoding="utf-8"?>
<ds:datastoreItem xmlns:ds="http://schemas.openxmlformats.org/officeDocument/2006/customXml" ds:itemID="{74254687-0C72-482A-B3A8-1D38A827E9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Paruveen Abdul Faththah</dc:creator>
  <cp:keywords/>
  <dc:description/>
  <cp:lastModifiedBy>Hanan Hameed</cp:lastModifiedBy>
  <cp:revision>4</cp:revision>
  <dcterms:created xsi:type="dcterms:W3CDTF">2021-03-22T11:38:00Z</dcterms:created>
  <dcterms:modified xsi:type="dcterms:W3CDTF">2021-03-22T12:58:00Z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0x010100F91FC82BBB22C341BC741FB1E70256B0</vt:lpwstr>
  </property>
  <property fmtid="{D5CDD505-2E9C-101B-9397-08002B2CF9AE}" pid="3" name="_dlc_DocIdItemGuid">
    <vt:lpwstr>53e9efd6-a41e-4f7f-beb9-f954f79fa7f4</vt:lpwstr>
  </property>
</Properties>
</file>